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964" w:type="dxa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5988"/>
      </w:tblGrid>
      <w:tr w:rsidR="009F6C49" w:rsidRPr="009F6C49" w:rsidTr="00010C64">
        <w:trPr>
          <w:trHeight w:val="779"/>
          <w:jc w:val="center"/>
        </w:trPr>
        <w:tc>
          <w:tcPr>
            <w:tcW w:w="3976" w:type="dxa"/>
          </w:tcPr>
          <w:p w:rsidR="009F6C49" w:rsidRPr="009F6C49" w:rsidRDefault="009F6C49" w:rsidP="009F6C49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_Hlk202509325"/>
            <w:r w:rsidRPr="009F6C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:rsidR="009F6C49" w:rsidRPr="009F6C49" w:rsidRDefault="009F6C49" w:rsidP="009F6C4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6C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XÃ ĐỒNG TIẾN</w:t>
            </w:r>
          </w:p>
          <w:p w:rsidR="009F6C49" w:rsidRPr="009F6C49" w:rsidRDefault="009F6C49" w:rsidP="009F6C4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6C49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1D329F" wp14:editId="612BB4E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10160</wp:posOffset>
                      </wp:positionV>
                      <wp:extent cx="668655" cy="0"/>
                      <wp:effectExtent l="0" t="0" r="171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8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.8pt" to="11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">
                      <o:lock v:ext="edit" shapetype="f"/>
                    </v:line>
                  </w:pict>
                </mc:Fallback>
              </mc:AlternateContent>
            </w:r>
            <w:r w:rsidRPr="009F6C4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softHyphen/>
            </w:r>
            <w:r w:rsidRPr="009F6C4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softHyphen/>
            </w:r>
            <w:r w:rsidRPr="009F6C4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softHyphen/>
            </w:r>
          </w:p>
        </w:tc>
        <w:tc>
          <w:tcPr>
            <w:tcW w:w="5988" w:type="dxa"/>
          </w:tcPr>
          <w:p w:rsidR="009F6C49" w:rsidRPr="009F6C49" w:rsidRDefault="009F6C49" w:rsidP="009F6C4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F6C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9F6C49" w:rsidRPr="00010C64" w:rsidRDefault="00010C64" w:rsidP="00010C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6C49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81C7E" wp14:editId="6BFA0369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198755</wp:posOffset>
                      </wp:positionV>
                      <wp:extent cx="1977390" cy="0"/>
                      <wp:effectExtent l="0" t="0" r="228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77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5.65pt" to="21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9F6C49" w:rsidRPr="009F6C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lập- Tự do- Hạnh phúc</w:t>
            </w:r>
          </w:p>
        </w:tc>
      </w:tr>
    </w:tbl>
    <w:bookmarkEnd w:id="0"/>
    <w:p w:rsidR="009F6C49" w:rsidRPr="009F6C49" w:rsidRDefault="009F6C49" w:rsidP="0065783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9F6C49">
        <w:rPr>
          <w:rFonts w:eastAsia="Times New Roman" w:cs="Times New Roman"/>
          <w:b/>
          <w:bCs/>
          <w:color w:val="000000"/>
          <w:sz w:val="26"/>
          <w:szCs w:val="26"/>
        </w:rPr>
        <w:t>THỐNG KÊ TÀU C</w:t>
      </w:r>
      <w:r w:rsidR="00657837">
        <w:rPr>
          <w:rFonts w:eastAsia="Times New Roman" w:cs="Times New Roman"/>
          <w:b/>
          <w:bCs/>
          <w:color w:val="000000"/>
          <w:sz w:val="26"/>
          <w:szCs w:val="26"/>
        </w:rPr>
        <w:t>Á CÓ</w:t>
      </w:r>
      <w:r w:rsidR="00CA4466">
        <w:rPr>
          <w:rFonts w:eastAsia="Times New Roman" w:cs="Times New Roman"/>
          <w:b/>
          <w:bCs/>
          <w:color w:val="000000"/>
          <w:sz w:val="26"/>
          <w:szCs w:val="26"/>
        </w:rPr>
        <w:t xml:space="preserve"> CHIỀU DÀI LỚN NHẤT DƯỚI 06M TRÊ</w:t>
      </w:r>
      <w:r w:rsidR="00657837">
        <w:rPr>
          <w:rFonts w:eastAsia="Times New Roman" w:cs="Times New Roman"/>
          <w:b/>
          <w:bCs/>
          <w:color w:val="000000"/>
          <w:sz w:val="26"/>
          <w:szCs w:val="26"/>
        </w:rPr>
        <w:t>N ĐỊA BÀN XÃ ĐỒNG TIẾN</w:t>
      </w:r>
    </w:p>
    <w:tbl>
      <w:tblPr>
        <w:tblW w:w="14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"/>
        <w:gridCol w:w="2436"/>
        <w:gridCol w:w="1534"/>
        <w:gridCol w:w="1776"/>
        <w:gridCol w:w="1226"/>
        <w:gridCol w:w="845"/>
        <w:gridCol w:w="735"/>
        <w:gridCol w:w="966"/>
        <w:gridCol w:w="1131"/>
        <w:gridCol w:w="1426"/>
        <w:gridCol w:w="1843"/>
      </w:tblGrid>
      <w:tr w:rsidR="008F3473" w:rsidRPr="009F6C49" w:rsidTr="00010C64"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C15E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Họ tên chủ tàu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8F34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CCCD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đăng ký</w:t>
            </w: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(nếu có)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Thông số cơ bản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Nghề khai thác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8F3473" w:rsidRPr="009F6C49" w:rsidTr="00010C64"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C15E3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bscrip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bscript"/>
              </w:rPr>
              <w:t>Max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bscript"/>
              </w:rPr>
              <w:t>Max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Ký hiệu</w:t>
            </w: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máy chính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Công suất</w:t>
            </w:r>
            <w:r w:rsidRPr="009F6C4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(KW)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473" w:rsidRPr="009F6C49" w:rsidRDefault="008F3473" w:rsidP="00BA08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1619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615202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Bùi Văn Dũng</w:t>
            </w:r>
          </w:p>
        </w:tc>
        <w:tc>
          <w:tcPr>
            <w:tcW w:w="1534" w:type="dxa"/>
          </w:tcPr>
          <w:p w:rsidR="00DC1619" w:rsidRPr="00010C64" w:rsidRDefault="008F3473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Hội Tiến</w:t>
            </w:r>
          </w:p>
        </w:tc>
        <w:tc>
          <w:tcPr>
            <w:tcW w:w="1776" w:type="dxa"/>
            <w:vAlign w:val="center"/>
            <w:hideMark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042085000993</w:t>
            </w:r>
          </w:p>
        </w:tc>
        <w:tc>
          <w:tcPr>
            <w:tcW w:w="1226" w:type="dxa"/>
            <w:vAlign w:val="center"/>
            <w:hideMark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  <w:hideMark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  <w:hideMark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  <w:vAlign w:val="center"/>
            <w:hideMark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DC1619" w:rsidRPr="00010C64" w:rsidTr="00010C64">
        <w:trPr>
          <w:trHeight w:val="35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61520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Bá Phúc</w:t>
            </w:r>
          </w:p>
        </w:tc>
        <w:tc>
          <w:tcPr>
            <w:tcW w:w="1534" w:type="dxa"/>
          </w:tcPr>
          <w:p w:rsidR="00DC1619" w:rsidRPr="00010C64" w:rsidRDefault="008F3473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Đông Văn</w:t>
            </w:r>
          </w:p>
        </w:tc>
        <w:tc>
          <w:tcPr>
            <w:tcW w:w="1776" w:type="dxa"/>
            <w:vAlign w:val="center"/>
          </w:tcPr>
          <w:p w:rsidR="00DC1619" w:rsidRPr="00010C64" w:rsidRDefault="0089537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042072003762</w:t>
            </w:r>
          </w:p>
        </w:tc>
        <w:tc>
          <w:tcPr>
            <w:tcW w:w="12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9 KW</w:t>
            </w:r>
          </w:p>
        </w:tc>
        <w:tc>
          <w:tcPr>
            <w:tcW w:w="14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DC1619" w:rsidRPr="00010C64" w:rsidRDefault="00DC1619" w:rsidP="00350F71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DC1619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61520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Mai Đức Khoa</w:t>
            </w:r>
          </w:p>
        </w:tc>
        <w:tc>
          <w:tcPr>
            <w:tcW w:w="1534" w:type="dxa"/>
          </w:tcPr>
          <w:p w:rsidR="00DC1619" w:rsidRPr="00010C64" w:rsidRDefault="008F3473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Đông Văn</w:t>
            </w:r>
          </w:p>
        </w:tc>
        <w:tc>
          <w:tcPr>
            <w:tcW w:w="1776" w:type="dxa"/>
            <w:vAlign w:val="center"/>
          </w:tcPr>
          <w:p w:rsidR="00DC1619" w:rsidRPr="00010C64" w:rsidRDefault="0089537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042057006651</w:t>
            </w:r>
          </w:p>
        </w:tc>
        <w:tc>
          <w:tcPr>
            <w:tcW w:w="12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DC1619" w:rsidRPr="00010C64" w:rsidRDefault="00DC1619" w:rsidP="00350F71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DC1619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61520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Lê Quốc An</w:t>
            </w:r>
          </w:p>
        </w:tc>
        <w:tc>
          <w:tcPr>
            <w:tcW w:w="1534" w:type="dxa"/>
          </w:tcPr>
          <w:p w:rsidR="00DC1619" w:rsidRPr="00010C64" w:rsidRDefault="008F3473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Đông V</w:t>
            </w:r>
            <w:bookmarkStart w:id="1" w:name="_GoBack"/>
            <w:bookmarkEnd w:id="1"/>
            <w:r w:rsidRPr="00010C64">
              <w:rPr>
                <w:rFonts w:eastAsia="Times New Roman" w:cs="Times New Roman"/>
                <w:sz w:val="26"/>
                <w:szCs w:val="26"/>
              </w:rPr>
              <w:t>ăn</w:t>
            </w:r>
          </w:p>
        </w:tc>
        <w:tc>
          <w:tcPr>
            <w:tcW w:w="1776" w:type="dxa"/>
            <w:vAlign w:val="center"/>
          </w:tcPr>
          <w:p w:rsidR="00DC1619" w:rsidRPr="00010C64" w:rsidRDefault="0089537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042073003370</w:t>
            </w:r>
          </w:p>
        </w:tc>
        <w:tc>
          <w:tcPr>
            <w:tcW w:w="12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DC1619" w:rsidRPr="00010C64" w:rsidRDefault="00DC161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DC1619" w:rsidRPr="00010C64" w:rsidRDefault="00DC1619" w:rsidP="00350F71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CA4466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66" w:rsidRPr="00010C64" w:rsidRDefault="00CA4466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Lê Quốc Nam</w:t>
            </w:r>
          </w:p>
        </w:tc>
        <w:tc>
          <w:tcPr>
            <w:tcW w:w="1534" w:type="dxa"/>
          </w:tcPr>
          <w:p w:rsidR="00CA4466" w:rsidRPr="00010C64" w:rsidRDefault="00CA4466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Đông Văn</w:t>
            </w:r>
          </w:p>
        </w:tc>
        <w:tc>
          <w:tcPr>
            <w:tcW w:w="1776" w:type="dxa"/>
            <w:vAlign w:val="center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CA4466" w:rsidRPr="00010C64" w:rsidRDefault="00CA4466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CA4466" w:rsidRPr="00010C64" w:rsidRDefault="0089537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CA4466" w:rsidRPr="00010C64" w:rsidRDefault="00CA4466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Vinh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042068008371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Trinh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042073014482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Miền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042060012183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Long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042058005191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Tương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042070012513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Hòa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042069003100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A7B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Kính</w:t>
            </w:r>
          </w:p>
        </w:tc>
        <w:tc>
          <w:tcPr>
            <w:tcW w:w="1534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042060003673</w:t>
            </w:r>
          </w:p>
        </w:tc>
        <w:tc>
          <w:tcPr>
            <w:tcW w:w="12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A7BB3" w:rsidRPr="00010C64" w:rsidRDefault="006A7B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A7BB3" w:rsidRPr="00010C64" w:rsidRDefault="006A7B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F40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Công An</w:t>
            </w:r>
          </w:p>
        </w:tc>
        <w:tc>
          <w:tcPr>
            <w:tcW w:w="1534" w:type="dxa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042085013574</w:t>
            </w:r>
          </w:p>
        </w:tc>
        <w:tc>
          <w:tcPr>
            <w:tcW w:w="122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6F40B3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Tàn</w:t>
            </w:r>
          </w:p>
        </w:tc>
        <w:tc>
          <w:tcPr>
            <w:tcW w:w="1534" w:type="dxa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042059008915</w:t>
            </w:r>
          </w:p>
        </w:tc>
        <w:tc>
          <w:tcPr>
            <w:tcW w:w="122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6F40B3" w:rsidRPr="00010C64" w:rsidRDefault="006F40B3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6F40B3" w:rsidRPr="00010C64" w:rsidRDefault="006F40B3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Thiện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042061008594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Xuân Lộc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042062003412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Quản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042059007589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Phú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042043002753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Thịnh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042067006863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Tú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042092008151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E42A58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Nghĩa</w:t>
            </w:r>
          </w:p>
        </w:tc>
        <w:tc>
          <w:tcPr>
            <w:tcW w:w="1534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042061004944</w:t>
            </w:r>
          </w:p>
        </w:tc>
        <w:tc>
          <w:tcPr>
            <w:tcW w:w="12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E42A58" w:rsidRPr="00010C64" w:rsidRDefault="00E42A58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Rê</w:t>
            </w:r>
          </w:p>
        </w:tc>
        <w:tc>
          <w:tcPr>
            <w:tcW w:w="1843" w:type="dxa"/>
          </w:tcPr>
          <w:p w:rsidR="00E42A58" w:rsidRPr="00010C64" w:rsidRDefault="00E42A58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C858A0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A0" w:rsidRPr="00010C64" w:rsidRDefault="00C858A0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Nhật</w:t>
            </w:r>
          </w:p>
        </w:tc>
        <w:tc>
          <w:tcPr>
            <w:tcW w:w="1534" w:type="dxa"/>
          </w:tcPr>
          <w:p w:rsidR="00C858A0" w:rsidRPr="00010C64" w:rsidRDefault="00C858A0" w:rsidP="00350F7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Đại Tiến</w:t>
            </w:r>
          </w:p>
        </w:tc>
        <w:tc>
          <w:tcPr>
            <w:tcW w:w="1776" w:type="dxa"/>
            <w:vAlign w:val="center"/>
          </w:tcPr>
          <w:p w:rsidR="00C858A0" w:rsidRPr="00010C64" w:rsidRDefault="00C858A0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042081003181</w:t>
            </w:r>
          </w:p>
        </w:tc>
        <w:tc>
          <w:tcPr>
            <w:tcW w:w="1226" w:type="dxa"/>
            <w:vAlign w:val="center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C858A0" w:rsidRPr="00010C64" w:rsidRDefault="00C858A0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843" w:type="dxa"/>
          </w:tcPr>
          <w:p w:rsidR="00C858A0" w:rsidRPr="00010C64" w:rsidRDefault="00C858A0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5F528D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Lê Khắc Điểu</w:t>
            </w:r>
          </w:p>
        </w:tc>
        <w:tc>
          <w:tcPr>
            <w:tcW w:w="1534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042060003678</w:t>
            </w:r>
          </w:p>
        </w:tc>
        <w:tc>
          <w:tcPr>
            <w:tcW w:w="12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5F528D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Lê Văn Yên</w:t>
            </w:r>
          </w:p>
        </w:tc>
        <w:tc>
          <w:tcPr>
            <w:tcW w:w="1534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042087019820</w:t>
            </w:r>
          </w:p>
        </w:tc>
        <w:tc>
          <w:tcPr>
            <w:tcW w:w="12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5F528D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Ký</w:t>
            </w:r>
          </w:p>
        </w:tc>
        <w:tc>
          <w:tcPr>
            <w:tcW w:w="1534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042089013854</w:t>
            </w:r>
          </w:p>
        </w:tc>
        <w:tc>
          <w:tcPr>
            <w:tcW w:w="12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5F528D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Mai Quốc Nga</w:t>
            </w:r>
          </w:p>
        </w:tc>
        <w:tc>
          <w:tcPr>
            <w:tcW w:w="1534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042054009742</w:t>
            </w:r>
          </w:p>
        </w:tc>
        <w:tc>
          <w:tcPr>
            <w:tcW w:w="12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5F528D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Hồ Văn Thường</w:t>
            </w:r>
          </w:p>
        </w:tc>
        <w:tc>
          <w:tcPr>
            <w:tcW w:w="1534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042072021078</w:t>
            </w:r>
          </w:p>
        </w:tc>
        <w:tc>
          <w:tcPr>
            <w:tcW w:w="12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5F528D" w:rsidRPr="00010C64" w:rsidRDefault="005F528D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5F528D" w:rsidRPr="00010C64" w:rsidRDefault="005F528D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023AD9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Hồ Văn Lương</w:t>
            </w:r>
          </w:p>
        </w:tc>
        <w:tc>
          <w:tcPr>
            <w:tcW w:w="1534" w:type="dxa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042081015610</w:t>
            </w:r>
          </w:p>
        </w:tc>
        <w:tc>
          <w:tcPr>
            <w:tcW w:w="122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023AD9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Dũng</w:t>
            </w:r>
          </w:p>
        </w:tc>
        <w:tc>
          <w:tcPr>
            <w:tcW w:w="1534" w:type="dxa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023AD9" w:rsidRPr="00010C64" w:rsidRDefault="00023AD9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023AD9" w:rsidRPr="00010C64" w:rsidRDefault="00023AD9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Hồ Văn Kỳ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042076021150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Hồ Phi Đồng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042078003274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Võ Văn Tiệp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042066002977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Ngô Phúc Đường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042064003512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Báu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042060012192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Hiền Xuân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042067004366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Dương Hải Quyên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042050002216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Lục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042062014031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Văn Phận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042064008773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Tỵ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042053001810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Đình Ca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042060016891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Nguyễn Xuân Thịnh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042063005718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color w:val="000000"/>
                <w:sz w:val="26"/>
                <w:szCs w:val="26"/>
              </w:rPr>
              <w:t>Hoàng Văn Minh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Toàn Thắng</w:t>
            </w:r>
          </w:p>
        </w:tc>
        <w:tc>
          <w:tcPr>
            <w:tcW w:w="177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 w:rsidRPr="00010C64">
              <w:rPr>
                <w:rFonts w:cs="Times New Roman"/>
                <w:color w:val="000000"/>
                <w:sz w:val="26"/>
                <w:szCs w:val="26"/>
              </w:rPr>
              <w:t>042063003291</w:t>
            </w:r>
          </w:p>
        </w:tc>
        <w:tc>
          <w:tcPr>
            <w:tcW w:w="12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</w:tcPr>
          <w:p w:rsidR="004D3D42" w:rsidRPr="00010C64" w:rsidRDefault="004D3D42" w:rsidP="00350F7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Câu+Rê</w:t>
            </w:r>
          </w:p>
        </w:tc>
        <w:tc>
          <w:tcPr>
            <w:tcW w:w="1843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10C64">
              <w:rPr>
                <w:rFonts w:eastAsia="Times New Roman" w:cs="Times New Roman"/>
                <w:sz w:val="26"/>
                <w:szCs w:val="26"/>
              </w:rPr>
              <w:t>Thuyền thúng</w:t>
            </w:r>
          </w:p>
        </w:tc>
      </w:tr>
      <w:tr w:rsidR="004D3D42" w:rsidRPr="00010C64" w:rsidTr="00010C6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2436" w:type="dxa"/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10C64"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534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226" w:type="dxa"/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35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426" w:type="dxa"/>
            <w:vAlign w:val="center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D3D42" w:rsidRPr="00010C64" w:rsidRDefault="004D3D42" w:rsidP="00350F7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9F6C49" w:rsidRPr="009A3868" w:rsidRDefault="009F6C49" w:rsidP="009F6C49">
      <w:pPr>
        <w:spacing w:after="0" w:line="240" w:lineRule="auto"/>
        <w:rPr>
          <w:rFonts w:eastAsia="Times New Roman" w:cs="Times New Roman"/>
          <w:sz w:val="6"/>
          <w:szCs w:val="24"/>
        </w:rPr>
      </w:pPr>
    </w:p>
    <w:p w:rsidR="00BC0682" w:rsidRPr="009A3868" w:rsidRDefault="00B138C5" w:rsidP="009A3868">
      <w:pPr>
        <w:jc w:val="right"/>
        <w:rPr>
          <w:b/>
        </w:rPr>
      </w:pPr>
      <w:r w:rsidRPr="009A3868">
        <w:rPr>
          <w:b/>
        </w:rPr>
        <w:t>ỦY BAN NHÂN DÂN XÃ</w:t>
      </w:r>
    </w:p>
    <w:p w:rsidR="003B238A" w:rsidRDefault="003B238A"/>
    <w:sectPr w:rsidR="003B238A" w:rsidSect="00350F71">
      <w:headerReference w:type="default" r:id="rId8"/>
      <w:pgSz w:w="16840" w:h="11907" w:orient="landscape" w:code="9"/>
      <w:pgMar w:top="1134" w:right="1134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88" w:rsidRDefault="00B16D88" w:rsidP="00350F71">
      <w:pPr>
        <w:spacing w:after="0" w:line="240" w:lineRule="auto"/>
      </w:pPr>
      <w:r>
        <w:separator/>
      </w:r>
    </w:p>
  </w:endnote>
  <w:endnote w:type="continuationSeparator" w:id="0">
    <w:p w:rsidR="00B16D88" w:rsidRDefault="00B16D88" w:rsidP="0035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88" w:rsidRDefault="00B16D88" w:rsidP="00350F71">
      <w:pPr>
        <w:spacing w:after="0" w:line="240" w:lineRule="auto"/>
      </w:pPr>
      <w:r>
        <w:separator/>
      </w:r>
    </w:p>
  </w:footnote>
  <w:footnote w:type="continuationSeparator" w:id="0">
    <w:p w:rsidR="00B16D88" w:rsidRDefault="00B16D88" w:rsidP="0035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5459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F71" w:rsidRDefault="00350F71" w:rsidP="00350F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49"/>
    <w:rsid w:val="000048C8"/>
    <w:rsid w:val="00010C64"/>
    <w:rsid w:val="000219F7"/>
    <w:rsid w:val="00023AD9"/>
    <w:rsid w:val="000247D2"/>
    <w:rsid w:val="00026099"/>
    <w:rsid w:val="00060BF7"/>
    <w:rsid w:val="00061938"/>
    <w:rsid w:val="00067D0E"/>
    <w:rsid w:val="000A3DCF"/>
    <w:rsid w:val="000B49B3"/>
    <w:rsid w:val="000C08C4"/>
    <w:rsid w:val="000D083A"/>
    <w:rsid w:val="000D0F76"/>
    <w:rsid w:val="000D62F2"/>
    <w:rsid w:val="00103D39"/>
    <w:rsid w:val="001110B7"/>
    <w:rsid w:val="00120C5C"/>
    <w:rsid w:val="00144651"/>
    <w:rsid w:val="001638F3"/>
    <w:rsid w:val="00174A93"/>
    <w:rsid w:val="00181F27"/>
    <w:rsid w:val="00182C3E"/>
    <w:rsid w:val="00187DDC"/>
    <w:rsid w:val="001D4395"/>
    <w:rsid w:val="001D5D20"/>
    <w:rsid w:val="001E2F52"/>
    <w:rsid w:val="001F17CF"/>
    <w:rsid w:val="001F23FD"/>
    <w:rsid w:val="001F2BB0"/>
    <w:rsid w:val="00204B90"/>
    <w:rsid w:val="002348EA"/>
    <w:rsid w:val="00247282"/>
    <w:rsid w:val="00253DD4"/>
    <w:rsid w:val="0029077E"/>
    <w:rsid w:val="002A4CF8"/>
    <w:rsid w:val="002B27B6"/>
    <w:rsid w:val="002C4E81"/>
    <w:rsid w:val="002D292E"/>
    <w:rsid w:val="00302B8D"/>
    <w:rsid w:val="00303628"/>
    <w:rsid w:val="0030630D"/>
    <w:rsid w:val="00313FEF"/>
    <w:rsid w:val="003358C1"/>
    <w:rsid w:val="0034573B"/>
    <w:rsid w:val="00350F71"/>
    <w:rsid w:val="0036062A"/>
    <w:rsid w:val="0036311D"/>
    <w:rsid w:val="00371316"/>
    <w:rsid w:val="00387753"/>
    <w:rsid w:val="003939B1"/>
    <w:rsid w:val="003A1A67"/>
    <w:rsid w:val="003B238A"/>
    <w:rsid w:val="003B6FE4"/>
    <w:rsid w:val="003C5BA7"/>
    <w:rsid w:val="003D17DC"/>
    <w:rsid w:val="003D2C03"/>
    <w:rsid w:val="003F6EEB"/>
    <w:rsid w:val="00405BF9"/>
    <w:rsid w:val="00407C30"/>
    <w:rsid w:val="00416595"/>
    <w:rsid w:val="004367D1"/>
    <w:rsid w:val="004575FB"/>
    <w:rsid w:val="00470110"/>
    <w:rsid w:val="004761AC"/>
    <w:rsid w:val="00477ED6"/>
    <w:rsid w:val="0049735C"/>
    <w:rsid w:val="004A2938"/>
    <w:rsid w:val="004C19AD"/>
    <w:rsid w:val="004D1D05"/>
    <w:rsid w:val="004D3D42"/>
    <w:rsid w:val="004D4A14"/>
    <w:rsid w:val="004E4112"/>
    <w:rsid w:val="005264AF"/>
    <w:rsid w:val="005337DF"/>
    <w:rsid w:val="00533CBC"/>
    <w:rsid w:val="005403F7"/>
    <w:rsid w:val="0055371B"/>
    <w:rsid w:val="00590EFC"/>
    <w:rsid w:val="005923E0"/>
    <w:rsid w:val="005A0D31"/>
    <w:rsid w:val="005B72F3"/>
    <w:rsid w:val="005B775B"/>
    <w:rsid w:val="005C2EF0"/>
    <w:rsid w:val="005D7DCE"/>
    <w:rsid w:val="005E13FE"/>
    <w:rsid w:val="005E15CC"/>
    <w:rsid w:val="005E7E80"/>
    <w:rsid w:val="005F528D"/>
    <w:rsid w:val="005F54E2"/>
    <w:rsid w:val="00602C92"/>
    <w:rsid w:val="00611AED"/>
    <w:rsid w:val="00615202"/>
    <w:rsid w:val="00633806"/>
    <w:rsid w:val="0064250E"/>
    <w:rsid w:val="006525B4"/>
    <w:rsid w:val="0065734A"/>
    <w:rsid w:val="00657837"/>
    <w:rsid w:val="00661105"/>
    <w:rsid w:val="00676139"/>
    <w:rsid w:val="0068017D"/>
    <w:rsid w:val="006906B0"/>
    <w:rsid w:val="006A7BB3"/>
    <w:rsid w:val="006C0BEE"/>
    <w:rsid w:val="006C6A49"/>
    <w:rsid w:val="006C6BC2"/>
    <w:rsid w:val="006D1865"/>
    <w:rsid w:val="006D429A"/>
    <w:rsid w:val="006F40B3"/>
    <w:rsid w:val="0070399B"/>
    <w:rsid w:val="007439CA"/>
    <w:rsid w:val="00746D3C"/>
    <w:rsid w:val="00754AC3"/>
    <w:rsid w:val="00757F4C"/>
    <w:rsid w:val="00761347"/>
    <w:rsid w:val="0077050A"/>
    <w:rsid w:val="00781AF7"/>
    <w:rsid w:val="0078386D"/>
    <w:rsid w:val="007B6610"/>
    <w:rsid w:val="007B6E91"/>
    <w:rsid w:val="007C1B70"/>
    <w:rsid w:val="007C3B24"/>
    <w:rsid w:val="007C67A0"/>
    <w:rsid w:val="008722C0"/>
    <w:rsid w:val="008746CA"/>
    <w:rsid w:val="00895370"/>
    <w:rsid w:val="008B15EF"/>
    <w:rsid w:val="008E69DD"/>
    <w:rsid w:val="008F1192"/>
    <w:rsid w:val="008F3473"/>
    <w:rsid w:val="009015E7"/>
    <w:rsid w:val="00907C6E"/>
    <w:rsid w:val="00913685"/>
    <w:rsid w:val="009304F8"/>
    <w:rsid w:val="0094325C"/>
    <w:rsid w:val="00946654"/>
    <w:rsid w:val="00963CB6"/>
    <w:rsid w:val="00966575"/>
    <w:rsid w:val="00973143"/>
    <w:rsid w:val="00973672"/>
    <w:rsid w:val="009A3868"/>
    <w:rsid w:val="009B0C69"/>
    <w:rsid w:val="009B6DF6"/>
    <w:rsid w:val="009C535B"/>
    <w:rsid w:val="009E7673"/>
    <w:rsid w:val="009F2557"/>
    <w:rsid w:val="009F68F7"/>
    <w:rsid w:val="009F6C49"/>
    <w:rsid w:val="00A00573"/>
    <w:rsid w:val="00A00E01"/>
    <w:rsid w:val="00A80596"/>
    <w:rsid w:val="00A952B9"/>
    <w:rsid w:val="00A95308"/>
    <w:rsid w:val="00A970EF"/>
    <w:rsid w:val="00AA2762"/>
    <w:rsid w:val="00AA3BE3"/>
    <w:rsid w:val="00AB1D4E"/>
    <w:rsid w:val="00AC3AA4"/>
    <w:rsid w:val="00AD64F8"/>
    <w:rsid w:val="00AF61A2"/>
    <w:rsid w:val="00B134D7"/>
    <w:rsid w:val="00B138C5"/>
    <w:rsid w:val="00B16D88"/>
    <w:rsid w:val="00B30107"/>
    <w:rsid w:val="00B323C6"/>
    <w:rsid w:val="00B41B82"/>
    <w:rsid w:val="00B44257"/>
    <w:rsid w:val="00B51670"/>
    <w:rsid w:val="00B550B1"/>
    <w:rsid w:val="00B5581E"/>
    <w:rsid w:val="00B60DA6"/>
    <w:rsid w:val="00B739BD"/>
    <w:rsid w:val="00B816BF"/>
    <w:rsid w:val="00B96464"/>
    <w:rsid w:val="00BA08A6"/>
    <w:rsid w:val="00BA759F"/>
    <w:rsid w:val="00BB2846"/>
    <w:rsid w:val="00BB5F3C"/>
    <w:rsid w:val="00BB6A56"/>
    <w:rsid w:val="00BC0682"/>
    <w:rsid w:val="00BC6823"/>
    <w:rsid w:val="00C000D2"/>
    <w:rsid w:val="00C02BF0"/>
    <w:rsid w:val="00C04BF1"/>
    <w:rsid w:val="00C05E54"/>
    <w:rsid w:val="00C15E37"/>
    <w:rsid w:val="00C307AB"/>
    <w:rsid w:val="00C413D2"/>
    <w:rsid w:val="00C5701A"/>
    <w:rsid w:val="00C61DF8"/>
    <w:rsid w:val="00C637D2"/>
    <w:rsid w:val="00C6482F"/>
    <w:rsid w:val="00C67F6A"/>
    <w:rsid w:val="00C745AC"/>
    <w:rsid w:val="00C7554F"/>
    <w:rsid w:val="00C76B1A"/>
    <w:rsid w:val="00C858A0"/>
    <w:rsid w:val="00C85C6A"/>
    <w:rsid w:val="00CA27C2"/>
    <w:rsid w:val="00CA4466"/>
    <w:rsid w:val="00CA55D8"/>
    <w:rsid w:val="00CB5D2D"/>
    <w:rsid w:val="00CC0220"/>
    <w:rsid w:val="00CD5283"/>
    <w:rsid w:val="00CD53DD"/>
    <w:rsid w:val="00CE6ECB"/>
    <w:rsid w:val="00D02BB4"/>
    <w:rsid w:val="00D044DC"/>
    <w:rsid w:val="00D36919"/>
    <w:rsid w:val="00D419D5"/>
    <w:rsid w:val="00D4399F"/>
    <w:rsid w:val="00D73218"/>
    <w:rsid w:val="00D74334"/>
    <w:rsid w:val="00D814D9"/>
    <w:rsid w:val="00DA3386"/>
    <w:rsid w:val="00DB1510"/>
    <w:rsid w:val="00DC1619"/>
    <w:rsid w:val="00E20310"/>
    <w:rsid w:val="00E21B73"/>
    <w:rsid w:val="00E42A58"/>
    <w:rsid w:val="00E82985"/>
    <w:rsid w:val="00E94C6E"/>
    <w:rsid w:val="00EA578E"/>
    <w:rsid w:val="00EB3612"/>
    <w:rsid w:val="00EB6FF1"/>
    <w:rsid w:val="00ED4F39"/>
    <w:rsid w:val="00EE6F87"/>
    <w:rsid w:val="00EF5CA2"/>
    <w:rsid w:val="00F0046B"/>
    <w:rsid w:val="00F06FF5"/>
    <w:rsid w:val="00F454A9"/>
    <w:rsid w:val="00F5699C"/>
    <w:rsid w:val="00F74BE4"/>
    <w:rsid w:val="00F86B40"/>
    <w:rsid w:val="00F942EA"/>
    <w:rsid w:val="00FA7EFB"/>
    <w:rsid w:val="00FD49FD"/>
    <w:rsid w:val="00FE136A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F6C49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71"/>
  </w:style>
  <w:style w:type="paragraph" w:styleId="Footer">
    <w:name w:val="footer"/>
    <w:basedOn w:val="Normal"/>
    <w:link w:val="FooterChar"/>
    <w:uiPriority w:val="99"/>
    <w:unhideWhenUsed/>
    <w:rsid w:val="0035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F6C49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71"/>
  </w:style>
  <w:style w:type="paragraph" w:styleId="Footer">
    <w:name w:val="footer"/>
    <w:basedOn w:val="Normal"/>
    <w:link w:val="FooterChar"/>
    <w:uiPriority w:val="99"/>
    <w:unhideWhenUsed/>
    <w:rsid w:val="0035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7A9D-F1C4-457C-8036-C23F9033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2026-01-16T07:11:00Z</dcterms:created>
  <dcterms:modified xsi:type="dcterms:W3CDTF">2026-01-20T08:27:00Z</dcterms:modified>
</cp:coreProperties>
</file>